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908"/>
        <w:tblW w:w="9558" w:type="dxa"/>
        <w:tblLook w:val="04A0" w:firstRow="1" w:lastRow="0" w:firstColumn="1" w:lastColumn="0" w:noHBand="0" w:noVBand="1"/>
      </w:tblPr>
      <w:tblGrid>
        <w:gridCol w:w="900"/>
        <w:gridCol w:w="3348"/>
        <w:gridCol w:w="1710"/>
        <w:gridCol w:w="3600"/>
      </w:tblGrid>
      <w:tr w:rsidR="006C5169" w:rsidRPr="000B640D" w:rsidTr="00FE7B60">
        <w:trPr>
          <w:trHeight w:val="330"/>
        </w:trPr>
        <w:tc>
          <w:tcPr>
            <w:tcW w:w="900" w:type="dxa"/>
            <w:hideMark/>
          </w:tcPr>
          <w:p w:rsidR="006C5169" w:rsidRPr="000B640D" w:rsidRDefault="006C5169" w:rsidP="005F6C97">
            <w:pPr>
              <w:pStyle w:val="Normal1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Sl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No.</w:t>
            </w:r>
          </w:p>
        </w:tc>
        <w:tc>
          <w:tcPr>
            <w:tcW w:w="3348" w:type="dxa"/>
            <w:hideMark/>
          </w:tcPr>
          <w:p w:rsidR="006C5169" w:rsidRPr="000B640D" w:rsidRDefault="006C5169" w:rsidP="00AC76F9">
            <w:pPr>
              <w:pStyle w:val="Normal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640D">
              <w:rPr>
                <w:rFonts w:ascii="Times New Roman" w:eastAsia="Times New Roman" w:hAnsi="Times New Roman" w:cs="Times New Roman"/>
                <w:b/>
                <w:bCs/>
              </w:rPr>
              <w:t xml:space="preserve">Title </w:t>
            </w:r>
            <w:r w:rsidR="00AC76F9">
              <w:rPr>
                <w:rFonts w:ascii="Times New Roman" w:eastAsia="Times New Roman" w:hAnsi="Times New Roman" w:cs="Times New Roman"/>
                <w:b/>
                <w:bCs/>
              </w:rPr>
              <w:t>of the Film</w:t>
            </w:r>
            <w:bookmarkStart w:id="0" w:name="_GoBack"/>
            <w:bookmarkEnd w:id="0"/>
          </w:p>
        </w:tc>
        <w:tc>
          <w:tcPr>
            <w:tcW w:w="1710" w:type="dxa"/>
            <w:hideMark/>
          </w:tcPr>
          <w:p w:rsidR="006C5169" w:rsidRPr="000B640D" w:rsidRDefault="005E03C7" w:rsidP="005F6C97">
            <w:pPr>
              <w:pStyle w:val="Normal1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Language</w:t>
            </w:r>
          </w:p>
        </w:tc>
        <w:tc>
          <w:tcPr>
            <w:tcW w:w="3600" w:type="dxa"/>
            <w:hideMark/>
          </w:tcPr>
          <w:p w:rsidR="006C5169" w:rsidRPr="000B640D" w:rsidRDefault="006C5169" w:rsidP="005F6C97">
            <w:pPr>
              <w:pStyle w:val="Normal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B640D">
              <w:rPr>
                <w:rFonts w:ascii="Times New Roman" w:eastAsia="Times New Roman" w:hAnsi="Times New Roman" w:cs="Times New Roman"/>
                <w:b/>
                <w:bCs/>
              </w:rPr>
              <w:t>Director's Name</w:t>
            </w:r>
          </w:p>
        </w:tc>
      </w:tr>
      <w:tr w:rsidR="006C5169" w:rsidRPr="000B640D" w:rsidTr="00FE7B60">
        <w:trPr>
          <w:trHeight w:val="330"/>
        </w:trPr>
        <w:tc>
          <w:tcPr>
            <w:tcW w:w="900" w:type="dxa"/>
          </w:tcPr>
          <w:p w:rsidR="006C5169" w:rsidRPr="003E1180" w:rsidRDefault="006C5169" w:rsidP="00A62789">
            <w:pPr>
              <w:pStyle w:val="Normal1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3E118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3E1180">
              <w:rPr>
                <w:rFonts w:ascii="Times New Roman" w:eastAsia="Times New Roman" w:hAnsi="Times New Roman" w:cs="Times New Roman"/>
              </w:rPr>
              <w:t>Aaba</w:t>
            </w:r>
            <w:proofErr w:type="spellEnd"/>
          </w:p>
        </w:tc>
        <w:tc>
          <w:tcPr>
            <w:tcW w:w="1710" w:type="dxa"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Apatani</w:t>
            </w:r>
            <w:proofErr w:type="spellEnd"/>
          </w:p>
        </w:tc>
        <w:tc>
          <w:tcPr>
            <w:tcW w:w="3600" w:type="dxa"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Amar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Kaushik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Split Second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Baharul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Islam</w:t>
            </w:r>
          </w:p>
        </w:tc>
      </w:tr>
      <w:tr w:rsidR="006C5169" w:rsidRPr="000B640D" w:rsidTr="00FE7B60">
        <w:trPr>
          <w:trHeight w:val="510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Obosheshot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Arindam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Barooah</w:t>
            </w:r>
            <w:proofErr w:type="spellEnd"/>
          </w:p>
        </w:tc>
      </w:tr>
      <w:tr w:rsidR="006C5169" w:rsidRPr="000B640D" w:rsidTr="00FE7B60">
        <w:trPr>
          <w:trHeight w:val="555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9E4299" w:rsidRDefault="006C5169" w:rsidP="00A62789">
            <w:pPr>
              <w:pStyle w:val="Normal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E4299">
              <w:rPr>
                <w:rFonts w:ascii="Times New Roman" w:eastAsia="Times New Roman" w:hAnsi="Times New Roman" w:cs="Times New Roman"/>
                <w:sz w:val="20"/>
                <w:szCs w:val="20"/>
              </w:rPr>
              <w:t>Majuli</w:t>
            </w:r>
            <w:proofErr w:type="spellEnd"/>
            <w:r w:rsidRPr="009E4299">
              <w:rPr>
                <w:rFonts w:ascii="Times New Roman" w:eastAsia="Times New Roman" w:hAnsi="Times New Roman" w:cs="Times New Roman"/>
                <w:sz w:val="20"/>
                <w:szCs w:val="20"/>
              </w:rPr>
              <w:t>-The Land Between Two Rivers/An Island Of Shifting Fates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Assamese,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Parasher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Baruah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Bhum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Bengali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Debjani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Banerjee</w:t>
            </w:r>
          </w:p>
        </w:tc>
      </w:tr>
      <w:tr w:rsidR="006C5169" w:rsidRPr="000B640D" w:rsidTr="00FE7B60">
        <w:trPr>
          <w:trHeight w:val="540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Our Grandparents’ Home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Supriyo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Sen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Gurusaday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Dutt</w:t>
            </w:r>
            <w:proofErr w:type="spellEnd"/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Bengali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Manojit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Adhikari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Cancer 71</w:t>
            </w:r>
          </w:p>
        </w:tc>
        <w:tc>
          <w:tcPr>
            <w:tcW w:w="1710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Abhishek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Talukder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In Loving Memory...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Chandradeep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Das</w:t>
            </w:r>
          </w:p>
        </w:tc>
      </w:tr>
      <w:tr w:rsidR="006C5169" w:rsidRPr="000B640D" w:rsidTr="00FE7B60">
        <w:trPr>
          <w:trHeight w:val="510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Rajasthan - The Fantasy Of A Deserted Soul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Amartya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Bhattacharyya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Duratto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Amit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Kumar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Bagchi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Niruddesh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Saptarshi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Bhattacharya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Dugga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Chandrasish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Ray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Tritiyo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Byakti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Mrinmoy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Sarkar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Let There Be Light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Supriyo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Sen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I Am Bonnie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Sourabh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Kanti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Dutta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Dance Of Joy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Aparajita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Ghosh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Palash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Vaibhav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Hiwase</w:t>
            </w:r>
            <w:proofErr w:type="spellEnd"/>
          </w:p>
        </w:tc>
      </w:tr>
      <w:tr w:rsidR="006C5169" w:rsidRPr="000B640D" w:rsidTr="00FE7B60">
        <w:trPr>
          <w:trHeight w:val="495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Sex With A Monk And Other Stories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Sounak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Remnants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Soumita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Moitra</w:t>
            </w:r>
            <w:proofErr w:type="spellEnd"/>
          </w:p>
        </w:tc>
      </w:tr>
      <w:tr w:rsidR="006C5169" w:rsidRPr="000B640D" w:rsidTr="00FE7B60">
        <w:trPr>
          <w:trHeight w:val="540"/>
        </w:trPr>
        <w:tc>
          <w:tcPr>
            <w:tcW w:w="900" w:type="dxa"/>
            <w:hideMark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Makino - An Indian Haiku</w:t>
            </w:r>
          </w:p>
        </w:tc>
        <w:tc>
          <w:tcPr>
            <w:tcW w:w="171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Bengali,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Tirthankar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Dasgupta</w:t>
            </w:r>
            <w:proofErr w:type="spellEnd"/>
          </w:p>
        </w:tc>
      </w:tr>
      <w:tr w:rsidR="006C5169" w:rsidRPr="000B640D" w:rsidTr="00FE7B60">
        <w:trPr>
          <w:trHeight w:val="540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Aprem</w:t>
            </w:r>
            <w:proofErr w:type="spellEnd"/>
          </w:p>
        </w:tc>
        <w:tc>
          <w:tcPr>
            <w:tcW w:w="1710" w:type="dxa"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Bhojpuri</w:t>
            </w:r>
          </w:p>
        </w:tc>
        <w:tc>
          <w:tcPr>
            <w:tcW w:w="3600" w:type="dxa"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Mrinal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Dev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Nerswnni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Hozrikhaunai</w:t>
            </w:r>
            <w:proofErr w:type="spellEnd"/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Bodo</w:t>
            </w:r>
            <w:proofErr w:type="spellEnd"/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Arun</w:t>
            </w:r>
            <w:proofErr w:type="spellEnd"/>
            <w:r>
              <w:rPr>
                <w:rFonts w:ascii="Times New Roman" w:hAnsi="Times New Roman" w:cs="Times New Roman"/>
              </w:rPr>
              <w:t xml:space="preserve"> Kr. </w:t>
            </w:r>
            <w:proofErr w:type="spellStart"/>
            <w:r>
              <w:rPr>
                <w:rFonts w:ascii="Times New Roman" w:hAnsi="Times New Roman" w:cs="Times New Roman"/>
              </w:rPr>
              <w:t>Borgoyary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463DD0" w:rsidRDefault="006C5169" w:rsidP="007C707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Golden Frog</w:t>
            </w:r>
          </w:p>
        </w:tc>
        <w:tc>
          <w:tcPr>
            <w:tcW w:w="1710" w:type="dxa"/>
          </w:tcPr>
          <w:p w:rsidR="006C5169" w:rsidRDefault="006C5169" w:rsidP="007C707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English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Manish </w:t>
            </w:r>
            <w:proofErr w:type="spellStart"/>
            <w:r>
              <w:rPr>
                <w:rFonts w:ascii="Times New Roman" w:hAnsi="Times New Roman" w:cs="Times New Roman"/>
              </w:rPr>
              <w:t>Pandit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A62789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Bird Of Dusk</w:t>
            </w:r>
          </w:p>
        </w:tc>
        <w:tc>
          <w:tcPr>
            <w:tcW w:w="1710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</w:tcPr>
          <w:p w:rsidR="006C5169" w:rsidRPr="00DB6C00" w:rsidRDefault="006C5169" w:rsidP="00A62789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Sangeeta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Datta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Black Cat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Bhargav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Saikia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Mother Bird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Babu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Kambrath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It’s A Fact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Runa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Chowdhury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5169" w:rsidRPr="000B640D" w:rsidTr="00FE7B60">
        <w:trPr>
          <w:trHeight w:val="55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The Pioneering Duo - Krishnan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Panju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G.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Dhananjayan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Shepherds Of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Dhauladhar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Range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Dr.Manukonda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Rabindranath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Tanya's Journey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Adeeb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Nadiadwala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Waterfall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Lipika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Singh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Darai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Medium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Vicky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Barmecha</w:t>
            </w:r>
            <w:proofErr w:type="spellEnd"/>
          </w:p>
        </w:tc>
      </w:tr>
      <w:tr w:rsidR="006C5169" w:rsidRPr="000B640D" w:rsidTr="00FE7B60">
        <w:trPr>
          <w:trHeight w:val="49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Last Drop - India's Water Crisis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Abhishek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Vijay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Makhija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Mega Kitchens The Golden Temple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Vaishali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Sood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Inside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Tirumala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Tirupati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Rajendra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Srivathsa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Kondapalli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Sanath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Vasanth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S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Sai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Atul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Kamal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Swaroop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Shovana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Aparna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Sanyal</w:t>
            </w:r>
            <w:proofErr w:type="spellEnd"/>
          </w:p>
        </w:tc>
      </w:tr>
      <w:tr w:rsidR="006C5169" w:rsidRPr="000B640D" w:rsidTr="00FE7B60">
        <w:trPr>
          <w:trHeight w:val="51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Feluda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- 50 Years Of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Rayy's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Detective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Sagnik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Chatterjee</w:t>
            </w:r>
            <w:proofErr w:type="spellEnd"/>
          </w:p>
        </w:tc>
      </w:tr>
      <w:tr w:rsidR="006C5169" w:rsidRPr="000B640D" w:rsidTr="00FE7B60">
        <w:trPr>
          <w:trHeight w:val="57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Dreams Beyond Horizon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Tapan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Biswas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Lusitanian Girl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Bimal.K.H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Almond Roses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Smriti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Thakur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Lord Of The Universe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Shibu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Prusty</w:t>
            </w:r>
            <w:proofErr w:type="spellEnd"/>
          </w:p>
        </w:tc>
      </w:tr>
      <w:tr w:rsidR="006C5169" w:rsidRPr="000B640D" w:rsidTr="00FE7B60">
        <w:trPr>
          <w:trHeight w:val="57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 Very Old Man With Enormous Wings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Prateek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Vats</w:t>
            </w:r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I Have Something To Say....K.A. Abbas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Mukesh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Sharma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And They Made Classics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English,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Ratnottama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Sengupta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Amma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Meri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Haryanvi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Tarun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Jain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Girija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A Life Time in Music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Hindi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DebapriyaAdhikari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Samanwaya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Sarkar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Sankalp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Meshram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Signal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Hindi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Debangshu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Chaudhury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Aapka</w:t>
            </w:r>
            <w:proofErr w:type="spellEnd"/>
            <w:r>
              <w:rPr>
                <w:rFonts w:ascii="Times New Roman" w:hAnsi="Times New Roman" w:cs="Times New Roman"/>
              </w:rPr>
              <w:t xml:space="preserve"> Amitabh</w:t>
            </w:r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Hindi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Pallav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</w:rPr>
              <w:t>Goel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Gunta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Tejas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Sonawane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Chutney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Jyoti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Kapur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Das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Pushkar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Puran</w:t>
            </w:r>
            <w:proofErr w:type="spellEnd"/>
          </w:p>
        </w:tc>
        <w:tc>
          <w:tcPr>
            <w:tcW w:w="171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Kamal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Swaroop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Name|Place|Animal|Thing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Nithin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Noor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Shailesh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Bhimrao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Dupare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Bijli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Giri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Shivam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Rastogi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Daayra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Saqib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Pandor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Second Best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Hitesh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Chaurasia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And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Aaji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Shirsh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Tomar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Paanipath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Jai Mehta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Paani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Panchayat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Arif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Ali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Mum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Akash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Mihani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Iyatta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Jayant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Digambar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Somalkar</w:t>
            </w:r>
            <w:proofErr w:type="spellEnd"/>
          </w:p>
        </w:tc>
      </w:tr>
      <w:tr w:rsidR="006C5169" w:rsidRPr="000B640D" w:rsidTr="00FE7B60">
        <w:trPr>
          <w:trHeight w:val="49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0B640D">
              <w:rPr>
                <w:rFonts w:ascii="Times New Roman" w:eastAsia="Times New Roman" w:hAnsi="Times New Roman" w:cs="Times New Roman"/>
              </w:rPr>
              <w:t>Jasoosni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 Look</w:t>
            </w:r>
            <w:proofErr w:type="gramEnd"/>
            <w:r w:rsidRPr="000B640D">
              <w:rPr>
                <w:rFonts w:ascii="Times New Roman" w:eastAsia="Times New Roman" w:hAnsi="Times New Roman" w:cs="Times New Roman"/>
              </w:rPr>
              <w:t xml:space="preserve"> Who's Watching You!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Anandana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Kapur</w:t>
            </w:r>
            <w:proofErr w:type="spellEnd"/>
          </w:p>
        </w:tc>
      </w:tr>
      <w:tr w:rsidR="006C5169" w:rsidRPr="000B640D" w:rsidTr="00FE7B60">
        <w:trPr>
          <w:trHeight w:val="43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Kajal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Paakhi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A.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Tyrewala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Chanderinama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Rajendra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Janglay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One Night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Chaitanya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Sindhu</w:t>
            </w:r>
            <w:proofErr w:type="spellEnd"/>
          </w:p>
        </w:tc>
      </w:tr>
      <w:tr w:rsidR="006C5169" w:rsidRPr="000B640D" w:rsidTr="00FE7B60">
        <w:trPr>
          <w:trHeight w:val="55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Dor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Archit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Goel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Swacch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Bharat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Mrs. Indira U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Menon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Pairahan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Nimish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Gour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Lakirey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Shayak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Ghosh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Narbod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Vimalesh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Ghodeswar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 Rape On Campus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Navneeth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Nambiar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Dehi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Gaurav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Mod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Yaan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Neel Mani Kant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A Visit To Mourner's Alley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Maisam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Ali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Sachin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Tendulkar Ki Bat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Raju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Tulalwar</w:t>
            </w:r>
            <w:proofErr w:type="spellEnd"/>
          </w:p>
        </w:tc>
      </w:tr>
      <w:tr w:rsidR="006C5169" w:rsidRPr="000B640D" w:rsidTr="00FE7B60">
        <w:trPr>
          <w:trHeight w:val="58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Ziua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Mariei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Aniversara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Raghavendra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Pusuluri</w:t>
            </w:r>
            <w:proofErr w:type="spellEnd"/>
          </w:p>
        </w:tc>
      </w:tr>
      <w:tr w:rsidR="006C5169" w:rsidRPr="000B640D" w:rsidTr="00FE7B60">
        <w:trPr>
          <w:trHeight w:val="54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Making Of Om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Puri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>- Untold Stories From His Childhood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Shivendra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Kumar Singh</w:t>
            </w:r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Sab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Theek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Hai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Mansi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Jain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Green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Bappa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Mithun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M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Udyawar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Homecoming Of The Goddess Of Wealth</w:t>
            </w:r>
          </w:p>
        </w:tc>
        <w:tc>
          <w:tcPr>
            <w:tcW w:w="171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Hindi,</w:t>
            </w:r>
          </w:p>
        </w:tc>
        <w:tc>
          <w:tcPr>
            <w:tcW w:w="360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 xml:space="preserve">Swati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Agarwal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Rebirth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Jayaraj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Mahasamparka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Kannada,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Santhosh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G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Tiffin Box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Konkani,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Brijesh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Kakodker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The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Jayo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Of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Mardol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Konkani,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Shrinivas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Ananthanarayanan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8½ Intercuts- Life And Films Of Kg George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Lijin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Jose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21 Months Of Hell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Yadu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Vijayakrishnan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Nalpathanchamathe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Nadi</w:t>
            </w:r>
            <w:proofErr w:type="spellEnd"/>
          </w:p>
        </w:tc>
        <w:tc>
          <w:tcPr>
            <w:tcW w:w="171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Ragesh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G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Dwandwam</w:t>
            </w:r>
            <w:proofErr w:type="spellEnd"/>
          </w:p>
        </w:tc>
        <w:tc>
          <w:tcPr>
            <w:tcW w:w="171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Bhavendu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Dl,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Bijulal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&amp;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Akram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Musba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Eye Test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Sudha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Padmaja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Francis (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Sudha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 F)</w:t>
            </w:r>
          </w:p>
        </w:tc>
      </w:tr>
      <w:tr w:rsidR="006C5169" w:rsidRPr="000B640D" w:rsidTr="00FE7B60">
        <w:trPr>
          <w:trHeight w:val="48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Seeking The Rea</w:t>
            </w:r>
            <w:r w:rsidRPr="000B640D">
              <w:rPr>
                <w:rFonts w:ascii="Times New Roman" w:eastAsia="Times New Roman" w:hAnsi="Times New Roman" w:cs="Times New Roman"/>
              </w:rPr>
              <w:t>lity Of Yoga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Shahnavaskhan</w:t>
            </w:r>
            <w:proofErr w:type="spellEnd"/>
          </w:p>
        </w:tc>
      </w:tr>
      <w:tr w:rsidR="006C5169" w:rsidRPr="000B640D" w:rsidTr="00FE7B60">
        <w:trPr>
          <w:trHeight w:val="51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Uthamageetham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Swaroop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Elamon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Eye Test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Sudha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Padmaja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Francis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Kunjila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(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Akhila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Henry)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Irupuram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Vipin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P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Vijayan</w:t>
            </w:r>
            <w:proofErr w:type="spellEnd"/>
          </w:p>
        </w:tc>
      </w:tr>
      <w:tr w:rsidR="006C5169" w:rsidRPr="000B640D" w:rsidTr="00FE7B60">
        <w:trPr>
          <w:trHeight w:val="60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Malappuram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Kadhakalkkappuram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Thoppil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Shajahan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Mareechika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Nithin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John</w:t>
            </w:r>
          </w:p>
        </w:tc>
      </w:tr>
      <w:tr w:rsidR="006C5169" w:rsidRPr="000B640D" w:rsidTr="00FE7B60">
        <w:trPr>
          <w:trHeight w:val="43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Thread End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Umasankar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G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Keedaanu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Malayalam,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Jayeshlal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Vaari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Marathi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Gaurav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Joshi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Domb</w:t>
            </w:r>
            <w:proofErr w:type="spellEnd"/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Marathi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Anilkumar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Salve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August</w:t>
            </w:r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Marathi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Anilkumar</w:t>
            </w:r>
            <w:proofErr w:type="spellEnd"/>
            <w:r>
              <w:rPr>
                <w:rFonts w:ascii="Times New Roman" w:hAnsi="Times New Roman" w:cs="Times New Roman"/>
              </w:rPr>
              <w:t xml:space="preserve"> Salve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Rajas</w:t>
            </w:r>
          </w:p>
        </w:tc>
        <w:tc>
          <w:tcPr>
            <w:tcW w:w="1710" w:type="dxa"/>
          </w:tcPr>
          <w:p w:rsidR="006C5169" w:rsidRDefault="006C5169" w:rsidP="007C707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Marathi</w:t>
            </w:r>
          </w:p>
        </w:tc>
        <w:tc>
          <w:tcPr>
            <w:tcW w:w="3600" w:type="dxa"/>
          </w:tcPr>
          <w:p w:rsidR="006C5169" w:rsidRDefault="006C5169" w:rsidP="007C7078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Prashant</w:t>
            </w:r>
            <w:proofErr w:type="spellEnd"/>
            <w:r>
              <w:rPr>
                <w:rFonts w:ascii="Times New Roman" w:hAnsi="Times New Roman" w:cs="Times New Roman"/>
              </w:rPr>
              <w:t xml:space="preserve"> Anil </w:t>
            </w:r>
            <w:proofErr w:type="spellStart"/>
            <w:r>
              <w:rPr>
                <w:rFonts w:ascii="Times New Roman" w:hAnsi="Times New Roman" w:cs="Times New Roman"/>
              </w:rPr>
              <w:t>Hingankar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Khidkee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Rohan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Parshuram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Kanawade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Saavat</w:t>
            </w:r>
            <w:proofErr w:type="spellEnd"/>
          </w:p>
        </w:tc>
        <w:tc>
          <w:tcPr>
            <w:tcW w:w="171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DB6C00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</w:tcPr>
          <w:p w:rsidR="006C5169" w:rsidRPr="00DB6C00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Swapnil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Rajshekhar</w:t>
            </w:r>
            <w:proofErr w:type="spellEnd"/>
            <w:r w:rsidRPr="00DB6C00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DB6C00">
              <w:rPr>
                <w:rFonts w:ascii="Times New Roman" w:eastAsia="Times New Roman" w:hAnsi="Times New Roman" w:cs="Times New Roman"/>
              </w:rPr>
              <w:t>Bhutkar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Nakusa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'Unwanted' Is My Name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Shijith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Vp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Mirrlees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Amol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Deshmukh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Bagad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Sayali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Naikwadi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Deru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Kaustubh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Ramesh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Deshpande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Tale Of Natives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Mr.Amol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Aglave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Baluta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Ajay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Kurane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Shala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Retired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Hotiy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Amruta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Ramdas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Dhayarkar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Aaba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Aiktaay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0B640D">
              <w:rPr>
                <w:rFonts w:ascii="Times New Roman" w:eastAsia="Times New Roman" w:hAnsi="Times New Roman" w:cs="Times New Roman"/>
              </w:rPr>
              <w:t>Naa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?</w:t>
            </w:r>
            <w:proofErr w:type="gram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Aditya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Suhas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Jambhale</w:t>
            </w:r>
            <w:proofErr w:type="spellEnd"/>
          </w:p>
        </w:tc>
      </w:tr>
      <w:tr w:rsidR="006C5169" w:rsidRPr="000B640D" w:rsidTr="00FE7B60">
        <w:trPr>
          <w:trHeight w:val="40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Mayat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Dr.Suyash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Shinde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Gondan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Vithurayache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Akhade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Dinesh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Vasant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Anahut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Marathi,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Umesh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Mohan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Bagade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Scratches On Stone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Nagamese</w:t>
            </w:r>
            <w:proofErr w:type="spellEnd"/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Amit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Mahanti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Farchaa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Oriya,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Sisir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Kumar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Sahu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Qalandar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Punjabi,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Rohit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 Sharma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Epil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Santali,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R K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Soren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Armour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Silent 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Sanyog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Mohite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Chafa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Silent 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Manasi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Deodhar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Monday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Silent 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Arun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73+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Silent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Arun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D.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Balsaraf</w:t>
            </w:r>
            <w:proofErr w:type="spellEnd"/>
          </w:p>
        </w:tc>
      </w:tr>
      <w:tr w:rsidR="006C5169" w:rsidRPr="000B640D" w:rsidTr="00FE7B60">
        <w:trPr>
          <w:trHeight w:val="51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Where The Show Never Stops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</w:t>
            </w:r>
            <w:r w:rsidRPr="000B640D">
              <w:rPr>
                <w:rFonts w:ascii="Times New Roman" w:eastAsia="Times New Roman" w:hAnsi="Times New Roman" w:cs="Times New Roman"/>
              </w:rPr>
              <w:t>ilent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Sankar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G</w:t>
            </w:r>
          </w:p>
        </w:tc>
      </w:tr>
      <w:tr w:rsidR="006C5169" w:rsidRPr="000B640D" w:rsidTr="00FE7B60">
        <w:trPr>
          <w:trHeight w:val="405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noWrap/>
          </w:tcPr>
          <w:p w:rsidR="006C5169" w:rsidRPr="000B640D" w:rsidRDefault="006C5169" w:rsidP="007C7078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Daisy</w:t>
            </w:r>
          </w:p>
        </w:tc>
        <w:tc>
          <w:tcPr>
            <w:tcW w:w="1710" w:type="dxa"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Tamil</w:t>
            </w:r>
          </w:p>
        </w:tc>
        <w:tc>
          <w:tcPr>
            <w:tcW w:w="3600" w:type="dxa"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D.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Narayanamorrthy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Thisai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Thaedum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Payanangal</w:t>
            </w:r>
            <w:proofErr w:type="spellEnd"/>
          </w:p>
        </w:tc>
        <w:tc>
          <w:tcPr>
            <w:tcW w:w="1710" w:type="dxa"/>
            <w:hideMark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Tamil</w:t>
            </w:r>
          </w:p>
        </w:tc>
        <w:tc>
          <w:tcPr>
            <w:tcW w:w="3600" w:type="dxa"/>
            <w:hideMark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Dr. T </w:t>
            </w:r>
            <w:proofErr w:type="spellStart"/>
            <w:r>
              <w:rPr>
                <w:rFonts w:ascii="Times New Roman" w:hAnsi="Times New Roman" w:cs="Times New Roman"/>
              </w:rPr>
              <w:t>Chinnaraj</w:t>
            </w:r>
            <w:proofErr w:type="spellEnd"/>
            <w:r>
              <w:rPr>
                <w:rFonts w:ascii="Times New Roman" w:hAnsi="Times New Roman" w:cs="Times New Roman"/>
              </w:rPr>
              <w:t xml:space="preserve"> Joseph </w:t>
            </w:r>
            <w:proofErr w:type="spellStart"/>
            <w:r>
              <w:rPr>
                <w:rFonts w:ascii="Times New Roman" w:hAnsi="Times New Roman" w:cs="Times New Roman"/>
              </w:rPr>
              <w:t>Jaikumar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Uval</w:t>
            </w:r>
            <w:proofErr w:type="spellEnd"/>
          </w:p>
        </w:tc>
        <w:tc>
          <w:tcPr>
            <w:tcW w:w="171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Tamil</w:t>
            </w:r>
          </w:p>
        </w:tc>
        <w:tc>
          <w:tcPr>
            <w:tcW w:w="3600" w:type="dxa"/>
          </w:tcPr>
          <w:p w:rsidR="006C5169" w:rsidRDefault="006C5169" w:rsidP="007C70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Elavarasan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Devrajan</w:t>
            </w:r>
            <w:proofErr w:type="spellEnd"/>
          </w:p>
        </w:tc>
      </w:tr>
      <w:tr w:rsidR="006C5169" w:rsidRPr="000B640D" w:rsidTr="00FE7B60">
        <w:trPr>
          <w:trHeight w:val="40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noWrap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Beautiful Eye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Venkatesh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Kumar.G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He, Him &amp; Himself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Naga</w:t>
            </w:r>
          </w:p>
        </w:tc>
      </w:tr>
      <w:tr w:rsidR="006C5169" w:rsidRPr="000B640D" w:rsidTr="00FE7B60">
        <w:trPr>
          <w:trHeight w:val="39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93*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Notout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Arudra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Alias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Saravanakumar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Senthooram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S.Manjunathan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Chicken @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Swamys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Kitchen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B.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Sachin</w:t>
            </w:r>
            <w:proofErr w:type="spellEnd"/>
          </w:p>
        </w:tc>
      </w:tr>
      <w:tr w:rsidR="006C5169" w:rsidRPr="000B640D" w:rsidTr="00FE7B60">
        <w:trPr>
          <w:trHeight w:val="57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Theevira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Prem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Chandar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</w:t>
            </w:r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Vidiyattum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Ini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Elamaidoss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>. M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Savadaak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Nareshsiva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Munnoru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Pozhudhinilae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Gowtham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>. M</w:t>
            </w:r>
          </w:p>
        </w:tc>
      </w:tr>
      <w:tr w:rsidR="006C5169" w:rsidRPr="000B640D" w:rsidTr="00FE7B60">
        <w:trPr>
          <w:trHeight w:val="49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Arakkan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Yadhul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Bose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Utheeram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A.Stephen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Raj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Catharsis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Vignesh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>. A</w:t>
            </w:r>
          </w:p>
        </w:tc>
      </w:tr>
      <w:tr w:rsidR="006C5169" w:rsidRPr="000B640D" w:rsidTr="00FE7B60">
        <w:trPr>
          <w:trHeight w:val="57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Sunyata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Sajin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C Ravi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Aramagal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P.Balamurugan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Star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P.Ashok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Kumar</w:t>
            </w:r>
          </w:p>
        </w:tc>
      </w:tr>
      <w:tr w:rsidR="006C5169" w:rsidRPr="000B640D" w:rsidTr="00FE7B60">
        <w:trPr>
          <w:trHeight w:val="43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Pitha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Naveen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Dhileepan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Thanambikkai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Anand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>. C</w:t>
            </w:r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Kaveri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Prakash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Seshadri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Garuda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Paarvai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Ram Kumar S</w:t>
            </w:r>
          </w:p>
        </w:tc>
      </w:tr>
      <w:tr w:rsidR="006C5169" w:rsidRPr="000B640D" w:rsidTr="00FE7B60">
        <w:trPr>
          <w:trHeight w:val="55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Kalki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 xml:space="preserve">Prince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Anabarasan</w:t>
            </w:r>
            <w:proofErr w:type="spellEnd"/>
          </w:p>
        </w:tc>
      </w:tr>
      <w:tr w:rsidR="006C5169" w:rsidRPr="000B640D" w:rsidTr="00FE7B60">
        <w:trPr>
          <w:trHeight w:val="630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Neeyum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Bommai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Naanum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Bommai</w:t>
            </w:r>
            <w:proofErr w:type="spellEnd"/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Kannan.S</w:t>
            </w:r>
            <w:proofErr w:type="spellEnd"/>
          </w:p>
        </w:tc>
      </w:tr>
      <w:tr w:rsidR="006C5169" w:rsidRPr="000B640D" w:rsidTr="00FE7B60">
        <w:trPr>
          <w:trHeight w:val="525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Untitled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Ranjith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Rv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To-Let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Jeyachandra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Hashmi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Junk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Tamil,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Srinath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Kumaraguru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Aakruthi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Touch Me Not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Rambabu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Konda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Naa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Katha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A.Niranjan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Goud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Born Behind Bars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Telugu,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Malati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Rao</w:t>
            </w:r>
            <w:proofErr w:type="spellEnd"/>
          </w:p>
        </w:tc>
      </w:tr>
      <w:tr w:rsidR="006C5169" w:rsidRPr="000B640D" w:rsidTr="00FE7B60">
        <w:trPr>
          <w:trHeight w:val="402"/>
        </w:trPr>
        <w:tc>
          <w:tcPr>
            <w:tcW w:w="900" w:type="dxa"/>
            <w:hideMark/>
          </w:tcPr>
          <w:p w:rsidR="006C5169" w:rsidRPr="000B640D" w:rsidRDefault="006C5169" w:rsidP="007C7078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The School Bag</w:t>
            </w:r>
          </w:p>
        </w:tc>
        <w:tc>
          <w:tcPr>
            <w:tcW w:w="171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r w:rsidRPr="000B640D">
              <w:rPr>
                <w:rFonts w:ascii="Times New Roman" w:eastAsia="Times New Roman" w:hAnsi="Times New Roman" w:cs="Times New Roman"/>
              </w:rPr>
              <w:t>Urdu,</w:t>
            </w:r>
          </w:p>
        </w:tc>
        <w:tc>
          <w:tcPr>
            <w:tcW w:w="3600" w:type="dxa"/>
            <w:hideMark/>
          </w:tcPr>
          <w:p w:rsidR="006C5169" w:rsidRPr="000B640D" w:rsidRDefault="006C5169" w:rsidP="007C7078">
            <w:pPr>
              <w:pStyle w:val="Normal1"/>
              <w:rPr>
                <w:rFonts w:ascii="Times New Roman" w:eastAsia="Times New Roman" w:hAnsi="Times New Roman" w:cs="Times New Roman"/>
              </w:rPr>
            </w:pPr>
            <w:proofErr w:type="spellStart"/>
            <w:r w:rsidRPr="000B640D">
              <w:rPr>
                <w:rFonts w:ascii="Times New Roman" w:eastAsia="Times New Roman" w:hAnsi="Times New Roman" w:cs="Times New Roman"/>
              </w:rPr>
              <w:t>Dheeraj</w:t>
            </w:r>
            <w:proofErr w:type="spellEnd"/>
            <w:r w:rsidRPr="000B640D">
              <w:rPr>
                <w:rFonts w:ascii="Times New Roman" w:eastAsia="Times New Roman" w:hAnsi="Times New Roman" w:cs="Times New Roman"/>
              </w:rPr>
              <w:t xml:space="preserve"> Jindal</w:t>
            </w:r>
          </w:p>
        </w:tc>
      </w:tr>
      <w:tr w:rsidR="00927646" w:rsidRPr="000B640D" w:rsidTr="00FE7B60">
        <w:trPr>
          <w:trHeight w:val="402"/>
        </w:trPr>
        <w:tc>
          <w:tcPr>
            <w:tcW w:w="900" w:type="dxa"/>
          </w:tcPr>
          <w:p w:rsidR="00927646" w:rsidRPr="000B640D" w:rsidRDefault="00927646" w:rsidP="00927646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927646" w:rsidRDefault="00927646" w:rsidP="00927646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Paro</w:t>
            </w:r>
            <w:proofErr w:type="spellEnd"/>
          </w:p>
        </w:tc>
        <w:tc>
          <w:tcPr>
            <w:tcW w:w="1710" w:type="dxa"/>
          </w:tcPr>
          <w:p w:rsidR="00927646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00" w:type="dxa"/>
          </w:tcPr>
          <w:p w:rsidR="00927646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E1180" w:rsidRPr="000B640D" w:rsidTr="00FE7B60">
        <w:trPr>
          <w:trHeight w:val="402"/>
        </w:trPr>
        <w:tc>
          <w:tcPr>
            <w:tcW w:w="900" w:type="dxa"/>
          </w:tcPr>
          <w:p w:rsidR="003E1180" w:rsidRPr="000B640D" w:rsidRDefault="003E1180" w:rsidP="003E1180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3E1180" w:rsidRDefault="003E1180" w:rsidP="003E118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Bojh</w:t>
            </w:r>
            <w:proofErr w:type="spellEnd"/>
          </w:p>
        </w:tc>
        <w:tc>
          <w:tcPr>
            <w:tcW w:w="171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0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E1180" w:rsidRPr="000B640D" w:rsidTr="00FE7B60">
        <w:trPr>
          <w:trHeight w:val="402"/>
        </w:trPr>
        <w:tc>
          <w:tcPr>
            <w:tcW w:w="900" w:type="dxa"/>
          </w:tcPr>
          <w:p w:rsidR="003E1180" w:rsidRPr="000B640D" w:rsidRDefault="003E1180" w:rsidP="003E1180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3E1180" w:rsidRDefault="003E1180" w:rsidP="003E118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Nirmav</w:t>
            </w:r>
            <w:proofErr w:type="spellEnd"/>
          </w:p>
          <w:p w:rsidR="003E1180" w:rsidRDefault="003E1180" w:rsidP="003E11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0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E1180" w:rsidRPr="000B640D" w:rsidTr="00FE7B60">
        <w:trPr>
          <w:trHeight w:val="402"/>
        </w:trPr>
        <w:tc>
          <w:tcPr>
            <w:tcW w:w="900" w:type="dxa"/>
          </w:tcPr>
          <w:p w:rsidR="003E1180" w:rsidRPr="000B640D" w:rsidRDefault="003E1180" w:rsidP="003E1180">
            <w:pPr>
              <w:pStyle w:val="Normal1"/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8" w:type="dxa"/>
          </w:tcPr>
          <w:p w:rsidR="003E1180" w:rsidRDefault="003E1180" w:rsidP="003E118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Ek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Aadmi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Ka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Navota</w:t>
            </w:r>
            <w:proofErr w:type="spellEnd"/>
          </w:p>
        </w:tc>
        <w:tc>
          <w:tcPr>
            <w:tcW w:w="171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600" w:type="dxa"/>
          </w:tcPr>
          <w:p w:rsidR="003E1180" w:rsidRPr="000B640D" w:rsidRDefault="003E1180" w:rsidP="003E1180">
            <w:pPr>
              <w:pStyle w:val="Normal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992CA0" w:rsidRDefault="00992CA0"/>
    <w:sectPr w:rsidR="00992CA0" w:rsidSect="00992C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11D" w:rsidRDefault="00B2111D" w:rsidP="005F6C97">
      <w:pPr>
        <w:pStyle w:val="Normal1"/>
        <w:spacing w:line="240" w:lineRule="auto"/>
      </w:pPr>
      <w:r>
        <w:separator/>
      </w:r>
    </w:p>
  </w:endnote>
  <w:endnote w:type="continuationSeparator" w:id="0">
    <w:p w:rsidR="00B2111D" w:rsidRDefault="00B2111D" w:rsidP="005F6C97">
      <w:pPr>
        <w:pStyle w:val="Normal1"/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11D" w:rsidRDefault="00B2111D" w:rsidP="005F6C97">
      <w:pPr>
        <w:pStyle w:val="Normal1"/>
        <w:spacing w:line="240" w:lineRule="auto"/>
      </w:pPr>
      <w:r>
        <w:separator/>
      </w:r>
    </w:p>
  </w:footnote>
  <w:footnote w:type="continuationSeparator" w:id="0">
    <w:p w:rsidR="00B2111D" w:rsidRDefault="00B2111D" w:rsidP="005F6C97">
      <w:pPr>
        <w:pStyle w:val="Normal1"/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C97" w:rsidRPr="005F6C97" w:rsidRDefault="005F6C97" w:rsidP="005F6C97">
    <w:pPr>
      <w:pStyle w:val="Header"/>
      <w:jc w:val="center"/>
      <w:rPr>
        <w:b/>
        <w:bCs/>
        <w:sz w:val="28"/>
        <w:szCs w:val="28"/>
      </w:rPr>
    </w:pPr>
    <w:r w:rsidRPr="005F6C97">
      <w:rPr>
        <w:b/>
        <w:bCs/>
        <w:sz w:val="28"/>
        <w:szCs w:val="28"/>
      </w:rPr>
      <w:t>Indian Panorama 2017</w:t>
    </w:r>
  </w:p>
  <w:p w:rsidR="005F6C97" w:rsidRDefault="005F6C97" w:rsidP="005F6C97">
    <w:pPr>
      <w:pStyle w:val="Header"/>
      <w:jc w:val="center"/>
      <w:rPr>
        <w:b/>
        <w:bCs/>
        <w:sz w:val="24"/>
        <w:szCs w:val="24"/>
      </w:rPr>
    </w:pPr>
  </w:p>
  <w:p w:rsidR="005F6C97" w:rsidRDefault="005F6C97" w:rsidP="005F6C97">
    <w:pPr>
      <w:pStyle w:val="Header"/>
      <w:jc w:val="center"/>
      <w:rPr>
        <w:b/>
        <w:bCs/>
        <w:sz w:val="24"/>
        <w:szCs w:val="24"/>
      </w:rPr>
    </w:pPr>
  </w:p>
  <w:p w:rsidR="005F6C97" w:rsidRPr="005F6C97" w:rsidRDefault="005F6C97" w:rsidP="005F6C97">
    <w:pPr>
      <w:pStyle w:val="Header"/>
      <w:rPr>
        <w:b/>
        <w:bCs/>
        <w:sz w:val="24"/>
        <w:szCs w:val="24"/>
        <w:u w:val="single"/>
      </w:rPr>
    </w:pPr>
    <w:r w:rsidRPr="005F6C97">
      <w:rPr>
        <w:b/>
        <w:bCs/>
        <w:sz w:val="24"/>
        <w:szCs w:val="24"/>
        <w:u w:val="single"/>
      </w:rPr>
      <w:t>List of Received Non-Feature Films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F1B6E"/>
    <w:multiLevelType w:val="hybridMultilevel"/>
    <w:tmpl w:val="E87EE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A84E3D"/>
    <w:multiLevelType w:val="hybridMultilevel"/>
    <w:tmpl w:val="63E6F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6C97"/>
    <w:rsid w:val="0009691B"/>
    <w:rsid w:val="001C4515"/>
    <w:rsid w:val="001F7DE0"/>
    <w:rsid w:val="00224058"/>
    <w:rsid w:val="003E1180"/>
    <w:rsid w:val="005E03C7"/>
    <w:rsid w:val="005F6C97"/>
    <w:rsid w:val="006C5169"/>
    <w:rsid w:val="006D4CDE"/>
    <w:rsid w:val="00703D62"/>
    <w:rsid w:val="00747D52"/>
    <w:rsid w:val="007C7078"/>
    <w:rsid w:val="008B00B6"/>
    <w:rsid w:val="00922AB4"/>
    <w:rsid w:val="00927646"/>
    <w:rsid w:val="009378B8"/>
    <w:rsid w:val="00992CA0"/>
    <w:rsid w:val="00A62789"/>
    <w:rsid w:val="00AC640A"/>
    <w:rsid w:val="00AC76F9"/>
    <w:rsid w:val="00B2111D"/>
    <w:rsid w:val="00BD0E87"/>
    <w:rsid w:val="00DD58EC"/>
    <w:rsid w:val="00F03EEB"/>
    <w:rsid w:val="00FE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C9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F6C97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bidi="hi-IN"/>
    </w:rPr>
  </w:style>
  <w:style w:type="table" w:styleId="TableGrid">
    <w:name w:val="Table Grid"/>
    <w:basedOn w:val="TableNormal"/>
    <w:uiPriority w:val="59"/>
    <w:rsid w:val="005F6C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5F6C97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F6C97"/>
    <w:rPr>
      <w:rFonts w:ascii="Arial" w:eastAsia="Arial" w:hAnsi="Arial" w:cs="Mangal"/>
      <w:color w:val="000000"/>
      <w:szCs w:val="20"/>
      <w:lang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5F6C97"/>
    <w:pPr>
      <w:tabs>
        <w:tab w:val="center" w:pos="4680"/>
        <w:tab w:val="right" w:pos="9360"/>
      </w:tabs>
      <w:spacing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5F6C97"/>
    <w:rPr>
      <w:rFonts w:ascii="Arial" w:eastAsia="Arial" w:hAnsi="Arial" w:cs="Mangal"/>
      <w:color w:val="00000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991</Words>
  <Characters>5654</Characters>
  <Application>Microsoft Office Word</Application>
  <DocSecurity>0</DocSecurity>
  <Lines>47</Lines>
  <Paragraphs>13</Paragraphs>
  <ScaleCrop>false</ScaleCrop>
  <Company/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nkvyas</cp:lastModifiedBy>
  <cp:revision>21</cp:revision>
  <dcterms:created xsi:type="dcterms:W3CDTF">2017-09-08T13:58:00Z</dcterms:created>
  <dcterms:modified xsi:type="dcterms:W3CDTF">2017-10-06T07:24:00Z</dcterms:modified>
</cp:coreProperties>
</file>